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DE6" w:rsidRDefault="00EB1DE6" w:rsidP="00200E1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200E10" w:rsidRDefault="00200E10" w:rsidP="00200E1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KBS-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120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</w:t>
      </w:r>
    </w:p>
    <w:p w:rsidR="00200E10" w:rsidRDefault="00200E10" w:rsidP="00200E1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一体式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r w:rsidR="006C6379"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处理器</w:t>
      </w:r>
      <w:bookmarkStart w:id="0" w:name="_GoBack"/>
      <w:bookmarkEnd w:id="0"/>
    </w:p>
    <w:p w:rsidR="00200E10" w:rsidRDefault="00E05334" w:rsidP="00200E1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4ADA01" wp14:editId="149A2D8F">
            <wp:simplePos x="0" y="0"/>
            <wp:positionH relativeFrom="column">
              <wp:posOffset>4462272</wp:posOffset>
            </wp:positionH>
            <wp:positionV relativeFrom="paragraph">
              <wp:posOffset>197485</wp:posOffset>
            </wp:positionV>
            <wp:extent cx="1667866" cy="1990679"/>
            <wp:effectExtent l="0" t="0" r="889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66" cy="199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型号：KBS-1200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整机尺寸：3</w:t>
      </w:r>
      <w: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</w:t>
      </w: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5*325*580mm                             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超声功率：1200W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处理量：1000mL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变幅杆：Φ20mm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价格：28800元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200E10" w:rsidRPr="007A6D71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F72F87" w:rsidRDefault="00F72F87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72F8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F72F87" w:rsidRDefault="00200E10" w:rsidP="00200E1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A6D7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可选配变幅杆：Φ16、Φ18、Φ20、Φ25 mm。</w:t>
      </w:r>
    </w:p>
    <w:p w:rsidR="00200E10" w:rsidRPr="007A6D71" w:rsidRDefault="00F72F87" w:rsidP="00200E10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F72F8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200E10" w:rsidRDefault="00F93FBC" w:rsidP="00200E10"/>
    <w:sectPr w:rsidR="00F93FBC" w:rsidRPr="00200E10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E67" w:rsidRDefault="00512E67" w:rsidP="005B7659">
      <w:r>
        <w:separator/>
      </w:r>
    </w:p>
  </w:endnote>
  <w:endnote w:type="continuationSeparator" w:id="0">
    <w:p w:rsidR="00512E67" w:rsidRDefault="00512E67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E67" w:rsidRDefault="00512E67" w:rsidP="005B7659">
      <w:r>
        <w:separator/>
      </w:r>
    </w:p>
  </w:footnote>
  <w:footnote w:type="continuationSeparator" w:id="0">
    <w:p w:rsidR="00512E67" w:rsidRDefault="00512E67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00E10"/>
    <w:rsid w:val="00250D49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12E67"/>
    <w:rsid w:val="005B7659"/>
    <w:rsid w:val="005D2CA1"/>
    <w:rsid w:val="005D5AA9"/>
    <w:rsid w:val="006224AF"/>
    <w:rsid w:val="0066628D"/>
    <w:rsid w:val="00675A66"/>
    <w:rsid w:val="006860B3"/>
    <w:rsid w:val="006A4361"/>
    <w:rsid w:val="006C6379"/>
    <w:rsid w:val="006E12C0"/>
    <w:rsid w:val="00777681"/>
    <w:rsid w:val="007A5DBE"/>
    <w:rsid w:val="007F185B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05334"/>
    <w:rsid w:val="00E2630E"/>
    <w:rsid w:val="00E36510"/>
    <w:rsid w:val="00EA0672"/>
    <w:rsid w:val="00EB1DE6"/>
    <w:rsid w:val="00EF244B"/>
    <w:rsid w:val="00F54FC8"/>
    <w:rsid w:val="00F579A4"/>
    <w:rsid w:val="00F653F5"/>
    <w:rsid w:val="00F72F87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14C757-8F3D-4357-8D2D-14AF786A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2026-06-23T02:57:00Z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